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94D5" w14:textId="77777777" w:rsidR="004F24FD" w:rsidRDefault="004F24FD"/>
    <w:p w14:paraId="11E9D08B" w14:textId="77777777" w:rsidR="004F24FD" w:rsidRDefault="004F24FD"/>
    <w:p w14:paraId="72A8C1DC" w14:textId="08B48F4A" w:rsidR="00DD3683" w:rsidRDefault="00DF7A5D">
      <w:r>
        <w:t>Navnet på bedriften du søker hos                                                                                                Dato</w:t>
      </w:r>
    </w:p>
    <w:p w14:paraId="142DAFD2" w14:textId="77777777" w:rsidR="00DF7A5D" w:rsidRDefault="00DF7A5D"/>
    <w:p w14:paraId="2F6C2B8D" w14:textId="735DBBA4" w:rsidR="00DF7A5D" w:rsidRDefault="00DF7A5D">
      <w:r>
        <w:t>Navnet ditt</w:t>
      </w:r>
    </w:p>
    <w:p w14:paraId="58BCFF3B" w14:textId="11F792C3" w:rsidR="00DF7A5D" w:rsidRDefault="00DF7A5D">
      <w:r>
        <w:t>Adresse</w:t>
      </w:r>
    </w:p>
    <w:p w14:paraId="0B7FAD95" w14:textId="7BFEB514" w:rsidR="00DF7A5D" w:rsidRDefault="00DF7A5D">
      <w:r>
        <w:t>Telefonnummer</w:t>
      </w:r>
    </w:p>
    <w:p w14:paraId="6C6CD1BF" w14:textId="763803D8" w:rsidR="00DF7A5D" w:rsidRDefault="00BF18AC">
      <w:r>
        <w:t>E-postadresse</w:t>
      </w:r>
    </w:p>
    <w:p w14:paraId="703E3A94" w14:textId="77777777" w:rsidR="00BF18AC" w:rsidRDefault="00BF18AC"/>
    <w:p w14:paraId="658F7DA5" w14:textId="6F1A8818" w:rsidR="00F92F20" w:rsidRPr="005D5E05" w:rsidRDefault="00C10E3A">
      <w:pPr>
        <w:rPr>
          <w:b/>
          <w:bCs/>
        </w:rPr>
      </w:pPr>
      <w:r w:rsidRPr="005D5E05">
        <w:rPr>
          <w:b/>
          <w:bCs/>
        </w:rPr>
        <w:t xml:space="preserve">Søknad på opplæring i </w:t>
      </w:r>
      <w:r w:rsidR="00450AB5" w:rsidRPr="00DF2DE7">
        <w:rPr>
          <w:b/>
          <w:bCs/>
          <w:i/>
          <w:iCs/>
          <w:color w:val="4472C4" w:themeColor="accent1"/>
        </w:rPr>
        <w:t xml:space="preserve">yrkesfaglig linje </w:t>
      </w:r>
      <w:r w:rsidR="00450AB5" w:rsidRPr="005D5E05">
        <w:rPr>
          <w:b/>
          <w:bCs/>
        </w:rPr>
        <w:t xml:space="preserve">ved </w:t>
      </w:r>
      <w:r w:rsidR="00450AB5" w:rsidRPr="00DF2DE7">
        <w:rPr>
          <w:b/>
          <w:bCs/>
          <w:i/>
          <w:iCs/>
          <w:color w:val="4472C4" w:themeColor="accent1"/>
        </w:rPr>
        <w:t>bedriftens navn</w:t>
      </w:r>
      <w:r w:rsidR="00F92F20" w:rsidRPr="00DF2DE7">
        <w:rPr>
          <w:b/>
          <w:bCs/>
          <w:i/>
          <w:iCs/>
          <w:color w:val="4472C4" w:themeColor="accent1"/>
        </w:rPr>
        <w:t xml:space="preserve"> </w:t>
      </w:r>
    </w:p>
    <w:p w14:paraId="220102D9" w14:textId="7251CC9F" w:rsidR="0002684D" w:rsidRPr="0002684D" w:rsidRDefault="0002684D">
      <w:pPr>
        <w:rPr>
          <w:b/>
          <w:bCs/>
        </w:rPr>
      </w:pPr>
      <w:r>
        <w:t xml:space="preserve">For eksempel: </w:t>
      </w:r>
      <w:r>
        <w:rPr>
          <w:b/>
          <w:bCs/>
        </w:rPr>
        <w:t xml:space="preserve">Søknad på opplæring i </w:t>
      </w:r>
      <w:r w:rsidR="008D3A9A">
        <w:rPr>
          <w:b/>
          <w:bCs/>
        </w:rPr>
        <w:t>gjenvinningsoperatørfaget ved Avfallsservice AS</w:t>
      </w:r>
    </w:p>
    <w:p w14:paraId="361BD813" w14:textId="7F8EBD4C" w:rsidR="00304A16" w:rsidRDefault="003A4D83">
      <w:r>
        <w:t xml:space="preserve">I </w:t>
      </w:r>
      <w:r w:rsidR="005E0D59">
        <w:t>innledningen</w:t>
      </w:r>
      <w:r>
        <w:t xml:space="preserve"> </w:t>
      </w:r>
      <w:r w:rsidR="00304A16">
        <w:t>forteller du hvem du er</w:t>
      </w:r>
      <w:r>
        <w:t xml:space="preserve"> og </w:t>
      </w:r>
      <w:r w:rsidR="005D5E05">
        <w:t>om din motivasjon for å gjennomføre utdanningsløpet i bedriften</w:t>
      </w:r>
      <w:r w:rsidR="00997743">
        <w:t xml:space="preserve">. </w:t>
      </w:r>
      <w:r w:rsidR="00464E76">
        <w:t>Hvorfor ønsker du å jobbe i bedriften? H</w:t>
      </w:r>
      <w:r w:rsidR="00304A16">
        <w:t xml:space="preserve">vorfor ønsker du akkurat dette fagbrevet? </w:t>
      </w:r>
      <w:r w:rsidR="00997743">
        <w:t xml:space="preserve">Det må komme tydelig fram hvilken yrkesfaglig </w:t>
      </w:r>
      <w:r w:rsidR="005B1D1C">
        <w:t>utdanning</w:t>
      </w:r>
      <w:r w:rsidR="00997743">
        <w:t xml:space="preserve"> du søker på – helst allerede i overskrifta.</w:t>
      </w:r>
    </w:p>
    <w:p w14:paraId="674D2CA1" w14:textId="2237BAE3" w:rsidR="00005319" w:rsidRDefault="00005319">
      <w:r>
        <w:t xml:space="preserve">I det andre avsnittet kan du skrive om dine erfaringer fra skole, fritidsinteresser og eventuelt jobber. Hva liker du best å gjøre </w:t>
      </w:r>
      <w:r w:rsidR="004B0D33">
        <w:t>å gjøre på skolen</w:t>
      </w:r>
      <w:r w:rsidR="008209CA">
        <w:t>, og hvorfor</w:t>
      </w:r>
      <w:r w:rsidR="004B0D33">
        <w:t xml:space="preserve">? </w:t>
      </w:r>
      <w:r w:rsidR="008209CA">
        <w:t>Hva har du lært i dine fritidsinteresser? Tenk gjennom hva som er bra for arbeidsgiver å vite om deg og dine interesser.</w:t>
      </w:r>
    </w:p>
    <w:p w14:paraId="69FD39C3" w14:textId="4F7180D3" w:rsidR="007626E0" w:rsidRDefault="00517AD7">
      <w:r>
        <w:t>I det tredje avsnittet kan du fortelle om dine personlige egenskaper</w:t>
      </w:r>
      <w:r w:rsidR="00E064B3">
        <w:t>. Eksempler på personlige egenskaper er snill, omsorgsfull, sosial,</w:t>
      </w:r>
      <w:r w:rsidR="00F81E49">
        <w:t xml:space="preserve"> energisk, ærlig, pålitelig</w:t>
      </w:r>
      <w:r w:rsidR="00B9466E">
        <w:t>, tålmodig</w:t>
      </w:r>
      <w:r w:rsidR="00432ACE">
        <w:t>, nøyaktig</w:t>
      </w:r>
      <w:r w:rsidR="008C050E">
        <w:t xml:space="preserve"> eller impulsiv. </w:t>
      </w:r>
      <w:r w:rsidR="00EE31CB">
        <w:t xml:space="preserve">Hva sier venner, familie, lærere og/eller idrettstreneren om deg? </w:t>
      </w:r>
    </w:p>
    <w:p w14:paraId="531E54D2" w14:textId="7CBF6DDF" w:rsidR="005D5E05" w:rsidRDefault="001B1DD7">
      <w:r>
        <w:t xml:space="preserve">I </w:t>
      </w:r>
      <w:r w:rsidR="005D5E05">
        <w:t>avslutninga bør du igjen vise til din motivasjon for å jobbe i bedriften, samt at du gjerne stiller til intervju.</w:t>
      </w:r>
    </w:p>
    <w:p w14:paraId="1F45BF21" w14:textId="57E07EB3" w:rsidR="0031210F" w:rsidRDefault="0031210F">
      <w:r>
        <w:t>Med vennlig hilsen</w:t>
      </w:r>
    </w:p>
    <w:p w14:paraId="1A6E4010" w14:textId="0AAA29E2" w:rsidR="0031210F" w:rsidRDefault="0031210F">
      <w:r>
        <w:t>Fornavn Etternavn</w:t>
      </w:r>
    </w:p>
    <w:p w14:paraId="21AAFE26" w14:textId="759A28CB" w:rsidR="00F92F20" w:rsidRPr="00F92F20" w:rsidRDefault="00997743">
      <w:r>
        <w:t xml:space="preserve"> </w:t>
      </w:r>
    </w:p>
    <w:p w14:paraId="40AC2F83" w14:textId="77777777" w:rsidR="00F92F20" w:rsidRPr="00F92F20" w:rsidRDefault="00F92F20"/>
    <w:sectPr w:rsidR="00F92F20" w:rsidRPr="00F92F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8CC7" w14:textId="77777777" w:rsidR="009A1B10" w:rsidRDefault="009A1B10" w:rsidP="00F62D60">
      <w:pPr>
        <w:spacing w:after="0" w:line="240" w:lineRule="auto"/>
      </w:pPr>
      <w:r>
        <w:separator/>
      </w:r>
    </w:p>
  </w:endnote>
  <w:endnote w:type="continuationSeparator" w:id="0">
    <w:p w14:paraId="66F4276F" w14:textId="77777777" w:rsidR="009A1B10" w:rsidRDefault="009A1B10" w:rsidP="00F62D60">
      <w:pPr>
        <w:spacing w:after="0" w:line="240" w:lineRule="auto"/>
      </w:pPr>
      <w:r>
        <w:continuationSeparator/>
      </w:r>
    </w:p>
  </w:endnote>
  <w:endnote w:type="continuationNotice" w:id="1">
    <w:p w14:paraId="06B71087" w14:textId="77777777" w:rsidR="009A1B10" w:rsidRDefault="009A1B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7028" w14:textId="77777777" w:rsidR="009A1B10" w:rsidRDefault="009A1B10" w:rsidP="00F62D60">
      <w:pPr>
        <w:spacing w:after="0" w:line="240" w:lineRule="auto"/>
      </w:pPr>
      <w:r>
        <w:separator/>
      </w:r>
    </w:p>
  </w:footnote>
  <w:footnote w:type="continuationSeparator" w:id="0">
    <w:p w14:paraId="3C0FBBAC" w14:textId="77777777" w:rsidR="009A1B10" w:rsidRDefault="009A1B10" w:rsidP="00F62D60">
      <w:pPr>
        <w:spacing w:after="0" w:line="240" w:lineRule="auto"/>
      </w:pPr>
      <w:r>
        <w:continuationSeparator/>
      </w:r>
    </w:p>
  </w:footnote>
  <w:footnote w:type="continuationNotice" w:id="1">
    <w:p w14:paraId="7E195705" w14:textId="77777777" w:rsidR="009A1B10" w:rsidRDefault="009A1B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21EE" w14:textId="3E0A722B" w:rsidR="004F24FD" w:rsidRPr="004F24FD" w:rsidRDefault="004F24FD">
    <w:pPr>
      <w:pStyle w:val="Topptekst"/>
      <w:rPr>
        <w:sz w:val="28"/>
        <w:szCs w:val="28"/>
      </w:rPr>
    </w:pPr>
    <w:r w:rsidRPr="004F24FD">
      <w:rPr>
        <w:sz w:val="28"/>
        <w:szCs w:val="28"/>
      </w:rPr>
      <w:ptab w:relativeTo="margin" w:alignment="center" w:leader="none"/>
    </w:r>
    <w:r w:rsidRPr="004F24FD">
      <w:rPr>
        <w:sz w:val="28"/>
        <w:szCs w:val="28"/>
      </w:rPr>
      <w:ptab w:relativeTo="margin" w:alignment="right" w:leader="none"/>
    </w:r>
    <w:r w:rsidRPr="004F24FD">
      <w:rPr>
        <w:sz w:val="28"/>
        <w:szCs w:val="28"/>
      </w:rPr>
      <w:t>Bedriftsmodellen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60"/>
    <w:rsid w:val="0000294E"/>
    <w:rsid w:val="00005319"/>
    <w:rsid w:val="00025085"/>
    <w:rsid w:val="0002684D"/>
    <w:rsid w:val="000F4B36"/>
    <w:rsid w:val="001B1DD7"/>
    <w:rsid w:val="001E2E2F"/>
    <w:rsid w:val="002F2B8D"/>
    <w:rsid w:val="002F7600"/>
    <w:rsid w:val="00304A16"/>
    <w:rsid w:val="0031210F"/>
    <w:rsid w:val="003A4D83"/>
    <w:rsid w:val="00432ACE"/>
    <w:rsid w:val="00450AB5"/>
    <w:rsid w:val="00464E76"/>
    <w:rsid w:val="004B0D33"/>
    <w:rsid w:val="004F24FD"/>
    <w:rsid w:val="00507523"/>
    <w:rsid w:val="00517AD7"/>
    <w:rsid w:val="005B1D1C"/>
    <w:rsid w:val="005D015A"/>
    <w:rsid w:val="005D5E05"/>
    <w:rsid w:val="005E0D59"/>
    <w:rsid w:val="00712E15"/>
    <w:rsid w:val="0076124F"/>
    <w:rsid w:val="007626E0"/>
    <w:rsid w:val="00810BCF"/>
    <w:rsid w:val="008175DC"/>
    <w:rsid w:val="008209CA"/>
    <w:rsid w:val="008C050E"/>
    <w:rsid w:val="008D3A9A"/>
    <w:rsid w:val="00997743"/>
    <w:rsid w:val="009A1B10"/>
    <w:rsid w:val="00AA7478"/>
    <w:rsid w:val="00B9466E"/>
    <w:rsid w:val="00BF18AC"/>
    <w:rsid w:val="00BF35EA"/>
    <w:rsid w:val="00C10E3A"/>
    <w:rsid w:val="00C44CBA"/>
    <w:rsid w:val="00DC01D5"/>
    <w:rsid w:val="00DD3683"/>
    <w:rsid w:val="00DF2DE7"/>
    <w:rsid w:val="00DF7A5D"/>
    <w:rsid w:val="00E064B3"/>
    <w:rsid w:val="00ED0CE8"/>
    <w:rsid w:val="00EE31CB"/>
    <w:rsid w:val="00F62D60"/>
    <w:rsid w:val="00F81E49"/>
    <w:rsid w:val="00F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10875"/>
  <w15:chartTrackingRefBased/>
  <w15:docId w15:val="{8FE9D95A-09C0-425B-BF73-338ABE11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2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5085"/>
  </w:style>
  <w:style w:type="paragraph" w:styleId="Bunntekst">
    <w:name w:val="footer"/>
    <w:basedOn w:val="Normal"/>
    <w:link w:val="BunntekstTegn"/>
    <w:uiPriority w:val="99"/>
    <w:unhideWhenUsed/>
    <w:rsid w:val="0002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Bergset Elvestad</dc:creator>
  <cp:keywords/>
  <dc:description/>
  <cp:lastModifiedBy>Siri Bergset Elvestad</cp:lastModifiedBy>
  <cp:revision>44</cp:revision>
  <dcterms:created xsi:type="dcterms:W3CDTF">2023-01-10T09:04:00Z</dcterms:created>
  <dcterms:modified xsi:type="dcterms:W3CDTF">2023-01-10T15:20:00Z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b6ce96-27ce-4d6b-b0cc-4dd6157f1657_Enabled">
    <vt:lpwstr>true</vt:lpwstr>
  </property>
  <property fmtid="{D5CDD505-2E9C-101B-9397-08002B2CF9AE}" pid="3" name="MSIP_Label_7fb6ce96-27ce-4d6b-b0cc-4dd6157f1657_SetDate">
    <vt:lpwstr>2023-01-10T09:05:33Z</vt:lpwstr>
  </property>
  <property fmtid="{D5CDD505-2E9C-101B-9397-08002B2CF9AE}" pid="4" name="MSIP_Label_7fb6ce96-27ce-4d6b-b0cc-4dd6157f1657_Method">
    <vt:lpwstr>Privileged</vt:lpwstr>
  </property>
  <property fmtid="{D5CDD505-2E9C-101B-9397-08002B2CF9AE}" pid="5" name="MSIP_Label_7fb6ce96-27ce-4d6b-b0cc-4dd6157f1657_Name">
    <vt:lpwstr>Offentlig</vt:lpwstr>
  </property>
  <property fmtid="{D5CDD505-2E9C-101B-9397-08002B2CF9AE}" pid="6" name="MSIP_Label_7fb6ce96-27ce-4d6b-b0cc-4dd6157f1657_SiteId">
    <vt:lpwstr>dd44d2bf-5b47-44e9-8e87-d62f5c7db54b</vt:lpwstr>
  </property>
  <property fmtid="{D5CDD505-2E9C-101B-9397-08002B2CF9AE}" pid="7" name="MSIP_Label_7fb6ce96-27ce-4d6b-b0cc-4dd6157f1657_ActionId">
    <vt:lpwstr>8598ee90-e44a-4694-8f77-44c41c67ca68</vt:lpwstr>
  </property>
  <property fmtid="{D5CDD505-2E9C-101B-9397-08002B2CF9AE}" pid="8" name="MSIP_Label_7fb6ce96-27ce-4d6b-b0cc-4dd6157f1657_ContentBits">
    <vt:lpwstr>0</vt:lpwstr>
  </property>
</Properties>
</file>